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CFF" w:rsidRDefault="00180AF5">
      <w:r>
        <w:rPr>
          <w:noProof/>
          <w:lang w:eastAsia="ru-RU"/>
        </w:rPr>
        <w:drawing>
          <wp:inline distT="0" distB="0" distL="0" distR="0" wp14:anchorId="23F95134" wp14:editId="6872192D">
            <wp:extent cx="5940425" cy="3712996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5C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1BF"/>
    <w:rsid w:val="00180AF5"/>
    <w:rsid w:val="00D25CFF"/>
    <w:rsid w:val="00F5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0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0A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0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0A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Герман</dc:creator>
  <cp:keywords/>
  <dc:description/>
  <cp:lastModifiedBy>Герман</cp:lastModifiedBy>
  <cp:revision>3</cp:revision>
  <dcterms:created xsi:type="dcterms:W3CDTF">2015-07-29T16:19:00Z</dcterms:created>
  <dcterms:modified xsi:type="dcterms:W3CDTF">2015-07-29T16:20:00Z</dcterms:modified>
</cp:coreProperties>
</file>